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E7" w:rsidRPr="00D027C3" w:rsidRDefault="00D027C3">
      <w:r w:rsidRPr="00D027C3">
        <w:t>Hoofdstuk 1.</w:t>
      </w:r>
    </w:p>
    <w:p w:rsidR="00E3418E" w:rsidRDefault="00D027C3">
      <w:r w:rsidRPr="00D027C3">
        <w:t xml:space="preserve">Een man, zijn naam is Changez woon in </w:t>
      </w:r>
      <w:proofErr w:type="spellStart"/>
      <w:r w:rsidRPr="00D027C3">
        <w:t>Lahor</w:t>
      </w:r>
      <w:proofErr w:type="spellEnd"/>
      <w:r w:rsidRPr="00D027C3">
        <w:t xml:space="preserve">. </w:t>
      </w:r>
      <w:r>
        <w:t xml:space="preserve">Dat is een plaats in Pakistan. Hij heeft voor 4 jaar in Amerika gewoond. Het begin van het boek gaat over dat Changez ergens op een terras zat in </w:t>
      </w:r>
      <w:proofErr w:type="spellStart"/>
      <w:r>
        <w:t>Lahore</w:t>
      </w:r>
      <w:proofErr w:type="spellEnd"/>
      <w:r>
        <w:t xml:space="preserve"> en er kwam een Amerikaan naast hem zitten. Changez verteld hem een verhaal over zijn leven in Amerika aan hem.  Changez verteld dat hij studeerde op </w:t>
      </w:r>
      <w:proofErr w:type="spellStart"/>
      <w:r>
        <w:t>Princeton</w:t>
      </w:r>
      <w:proofErr w:type="spellEnd"/>
      <w:r>
        <w:t xml:space="preserve"> </w:t>
      </w:r>
      <w:proofErr w:type="spellStart"/>
      <w:r>
        <w:t>University</w:t>
      </w:r>
      <w:proofErr w:type="spellEnd"/>
      <w:r>
        <w:t xml:space="preserve"> en dat hij zo vol vertouwen zat dat hij elke baan kon krijgen die hij wilde, zoals: </w:t>
      </w:r>
      <w:proofErr w:type="spellStart"/>
      <w:r>
        <w:t>Underwood</w:t>
      </w:r>
      <w:proofErr w:type="spellEnd"/>
      <w:r>
        <w:t xml:space="preserve"> </w:t>
      </w:r>
      <w:proofErr w:type="spellStart"/>
      <w:r>
        <w:t>Samson</w:t>
      </w:r>
      <w:proofErr w:type="spellEnd"/>
      <w:r>
        <w:t xml:space="preserve">. Hij kreeg een </w:t>
      </w:r>
      <w:proofErr w:type="spellStart"/>
      <w:r>
        <w:t>sholarship</w:t>
      </w:r>
      <w:proofErr w:type="spellEnd"/>
      <w:r>
        <w:t xml:space="preserve"> voor </w:t>
      </w:r>
      <w:proofErr w:type="spellStart"/>
      <w:r>
        <w:t>Princeton</w:t>
      </w:r>
      <w:proofErr w:type="spellEnd"/>
      <w:r>
        <w:t xml:space="preserve"> </w:t>
      </w:r>
      <w:proofErr w:type="spellStart"/>
      <w:r>
        <w:t>University</w:t>
      </w:r>
      <w:proofErr w:type="spellEnd"/>
      <w:r>
        <w:t xml:space="preserve"> en dat was een droom die uitkwam. Later mag hij op sollicitatie gesprek komen bij een man van USC (</w:t>
      </w:r>
      <w:proofErr w:type="spellStart"/>
      <w:r>
        <w:t>Underwood</w:t>
      </w:r>
      <w:proofErr w:type="spellEnd"/>
      <w:r>
        <w:t xml:space="preserve"> </w:t>
      </w:r>
      <w:proofErr w:type="spellStart"/>
      <w:r>
        <w:t>Samson</w:t>
      </w:r>
      <w:proofErr w:type="spellEnd"/>
      <w:r>
        <w:t xml:space="preserve"> &amp; Company). Zijn naam is Jim. </w:t>
      </w:r>
      <w:proofErr w:type="spellStart"/>
      <w:r>
        <w:t>Underwood</w:t>
      </w:r>
      <w:proofErr w:type="spellEnd"/>
      <w:r>
        <w:t xml:space="preserve"> </w:t>
      </w:r>
      <w:proofErr w:type="spellStart"/>
      <w:r>
        <w:t>Samson</w:t>
      </w:r>
      <w:proofErr w:type="spellEnd"/>
      <w:r>
        <w:t xml:space="preserve"> was een </w:t>
      </w:r>
      <w:proofErr w:type="spellStart"/>
      <w:r>
        <w:t>valuation</w:t>
      </w:r>
      <w:proofErr w:type="spellEnd"/>
      <w:r>
        <w:t xml:space="preserve"> </w:t>
      </w:r>
      <w:proofErr w:type="spellStart"/>
      <w:r>
        <w:t>firm</w:t>
      </w:r>
      <w:proofErr w:type="spellEnd"/>
      <w:r>
        <w:t xml:space="preserve">: een </w:t>
      </w:r>
      <w:proofErr w:type="spellStart"/>
      <w:r>
        <w:t>soory</w:t>
      </w:r>
      <w:proofErr w:type="spellEnd"/>
      <w:r>
        <w:t xml:space="preserve"> accountant bedrijf. Ze moesten een bedrijf waarderen/ doorlichten. Hij had een gesprek met Jim. Jim verteld dat hij summa </w:t>
      </w:r>
      <w:proofErr w:type="spellStart"/>
      <w:r>
        <w:t>cumlaude</w:t>
      </w:r>
      <w:proofErr w:type="spellEnd"/>
      <w:r>
        <w:t xml:space="preserve"> afgestuurd was. Jim en Changez moesten allebei erg hard werken om te studeren. Vroeger was de familie van Changez rijk. Alleen nu heeft de familie niet zoveel geld meer dat komt door de economie. Ze hebben hun hoge status nog wel. Op de universiteit deed hij alsof hij de prins was maar hij had eigenlijk 3 baantjes. Net als Jim vroeger.</w:t>
      </w:r>
      <w:r w:rsidR="00E3418E">
        <w:t xml:space="preserve"> Jim geeft hem een zakelijke opdracht, en hij moet dat bedrijf doorlichten. Alleen hij heeft de opdracht niet goed gedaan. Zijn benadering was wel goed. Hij heeft wat training nodig dus daarom krijgt hij het baantje.</w:t>
      </w:r>
    </w:p>
    <w:p w:rsidR="00E3418E" w:rsidRDefault="00E3418E">
      <w:r>
        <w:t>Hoofdstuk 2.</w:t>
      </w:r>
    </w:p>
    <w:p w:rsidR="00E3418E" w:rsidRDefault="00E3418E">
      <w:r>
        <w:t xml:space="preserve">Changez ging naar Griekenland met de andere afgestudeerde mensen van de universiteit. Daar ontmoette hij een leuk meisje genaamd Erica. Veel jongens willen de aandacht van haar. Erica verteld Changez dat ze het niet leuk vindt om alleen te zijn. Changez en Erica hebben een klik. Als ze samen op het strand zijn gaan ze ook zwemmen. Erica voelt zich heel comfortabel bij Changez. Na het zwemmen verteld Erica aan Changez dat ze haar vriendje is verloren. Hij is dood gegaan aan long kanker. Zijn naam was Chris. Changez vindt dit heel erg voor Erica.  Hij probeert haar aan het lachen te maken. Erica en Changez praten over alles. Zij wil graag een </w:t>
      </w:r>
      <w:proofErr w:type="spellStart"/>
      <w:r>
        <w:t>novelist</w:t>
      </w:r>
      <w:proofErr w:type="spellEnd"/>
      <w:r>
        <w:t xml:space="preserve"> worden en hij zegt dat hij een dictator wil worden, maar dat is een grapje.</w:t>
      </w:r>
      <w:r>
        <w:br/>
        <w:t xml:space="preserve">Een van de vele regels in </w:t>
      </w:r>
      <w:proofErr w:type="spellStart"/>
      <w:r>
        <w:t>Lahor</w:t>
      </w:r>
      <w:proofErr w:type="spellEnd"/>
      <w:r>
        <w:t xml:space="preserve"> is dat wanneer een meisje op straat aangevallen wordt mag de menigte hem in elkaar slaan.</w:t>
      </w:r>
      <w:r>
        <w:br/>
        <w:t>De man waaraan Changez dit verhaal verteld krijgt telefoon maar hij stuurt hem een sms terug en neemt niet op.</w:t>
      </w:r>
    </w:p>
    <w:p w:rsidR="00E3418E" w:rsidRDefault="00E3418E">
      <w:r>
        <w:t xml:space="preserve">Hoofdstuk 3. </w:t>
      </w:r>
    </w:p>
    <w:p w:rsidR="00BB2FF2" w:rsidRDefault="00E3418E">
      <w:r>
        <w:t xml:space="preserve">Changez neemt een taxi en hij vind uit dat hij zijn eigen taal (Urdu) kan spreken met de chauffeur. Hij kan ook zijn eigen eten kopen en hij hoort ook liedjes uit zijn eigen jeugd. Daarom voelt hij zich zo thuis in New  York. </w:t>
      </w:r>
      <w:proofErr w:type="spellStart"/>
      <w:r>
        <w:t>Wainwright</w:t>
      </w:r>
      <w:proofErr w:type="spellEnd"/>
      <w:r>
        <w:t xml:space="preserve"> is een vriend van </w:t>
      </w:r>
      <w:proofErr w:type="spellStart"/>
      <w:r>
        <w:t>changez</w:t>
      </w:r>
      <w:proofErr w:type="spellEnd"/>
      <w:r>
        <w:t xml:space="preserve">, ze zijn allebei getint. </w:t>
      </w:r>
      <w:proofErr w:type="spellStart"/>
      <w:r>
        <w:t>Wainwright</w:t>
      </w:r>
      <w:proofErr w:type="spellEnd"/>
      <w:r>
        <w:t xml:space="preserve"> en Changez gaan samen eten. De creditcard van Changez werkt niet dus </w:t>
      </w:r>
      <w:proofErr w:type="spellStart"/>
      <w:r>
        <w:t>Wainwright</w:t>
      </w:r>
      <w:proofErr w:type="spellEnd"/>
      <w:r>
        <w:t xml:space="preserve"> betaald. Changez schaamt zich ervoor. Jim nodigt Changez uit voor de </w:t>
      </w:r>
      <w:proofErr w:type="spellStart"/>
      <w:r>
        <w:t>Underwood</w:t>
      </w:r>
      <w:proofErr w:type="spellEnd"/>
      <w:r>
        <w:t xml:space="preserve"> </w:t>
      </w:r>
      <w:proofErr w:type="spellStart"/>
      <w:r>
        <w:t>Samson’s</w:t>
      </w:r>
      <w:proofErr w:type="spellEnd"/>
      <w:r>
        <w:t xml:space="preserve"> zomer party. Changez is de meest belangrijke persoon en Jim geeft hem een baan in Manilla. Een muziekproject. Jim heeft een heel luxe </w:t>
      </w:r>
      <w:proofErr w:type="spellStart"/>
      <w:r>
        <w:t>huis.Changez</w:t>
      </w:r>
      <w:proofErr w:type="spellEnd"/>
      <w:r>
        <w:t xml:space="preserve"> had een heel mooi uitzicht over New York vanuit zijn hotelkamer.</w:t>
      </w:r>
      <w:r>
        <w:br/>
      </w:r>
      <w:r w:rsidR="00BB2FF2">
        <w:t xml:space="preserve">Vroeger was Pakistan een </w:t>
      </w:r>
      <w:proofErr w:type="spellStart"/>
      <w:r w:rsidR="00BB2FF2">
        <w:t>rijkland</w:t>
      </w:r>
      <w:proofErr w:type="spellEnd"/>
      <w:r w:rsidR="00BB2FF2">
        <w:t xml:space="preserve"> met goede beschaving maar nu heeft Amerika alles. Pakistan lijkt nu wel een rioolput vergeleken met Amerika. </w:t>
      </w:r>
      <w:proofErr w:type="spellStart"/>
      <w:r w:rsidR="00BB2FF2">
        <w:t>Meritocracy</w:t>
      </w:r>
      <w:proofErr w:type="spellEnd"/>
      <w:r w:rsidR="00BB2FF2">
        <w:t xml:space="preserve">: regeringsvorm, als je hard werkt krijg je goede baan. Iedereen krijgt een baan hoe hard je werkt. </w:t>
      </w:r>
    </w:p>
    <w:p w:rsidR="00BB2FF2" w:rsidRDefault="00BB2FF2">
      <w:r>
        <w:lastRenderedPageBreak/>
        <w:t>Hoofdstuk 4.</w:t>
      </w:r>
      <w:r>
        <w:br/>
      </w:r>
    </w:p>
    <w:p w:rsidR="00BB2FF2" w:rsidRDefault="00BB2FF2">
      <w:r>
        <w:t xml:space="preserve">Changez heeft een litteken op zijn arm. Toen hij een kind was viel er heet kaarsvet over zijn arm. In de winter is er een tekort aan </w:t>
      </w:r>
      <w:proofErr w:type="spellStart"/>
      <w:r>
        <w:t>electriciteit</w:t>
      </w:r>
      <w:proofErr w:type="spellEnd"/>
      <w:r>
        <w:t xml:space="preserve"> dus daarom doen ze kaarsen aan </w:t>
      </w:r>
      <w:r>
        <w:sym w:font="Wingdings" w:char="F0E0"/>
      </w:r>
      <w:r>
        <w:t xml:space="preserve"> </w:t>
      </w:r>
      <w:proofErr w:type="spellStart"/>
      <w:r>
        <w:t>Load</w:t>
      </w:r>
      <w:proofErr w:type="spellEnd"/>
      <w:r>
        <w:t xml:space="preserve">- </w:t>
      </w:r>
      <w:proofErr w:type="spellStart"/>
      <w:r>
        <w:t>shedding</w:t>
      </w:r>
      <w:proofErr w:type="spellEnd"/>
      <w:r>
        <w:t xml:space="preserve">. </w:t>
      </w:r>
      <w:r>
        <w:br/>
        <w:t xml:space="preserve">Changez vergelijkt Manhattan met </w:t>
      </w:r>
      <w:proofErr w:type="spellStart"/>
      <w:r>
        <w:t>Lahore</w:t>
      </w:r>
      <w:proofErr w:type="spellEnd"/>
      <w:r>
        <w:t xml:space="preserve">. Changez is </w:t>
      </w:r>
      <w:proofErr w:type="spellStart"/>
      <w:r>
        <w:t>uitgenodigt</w:t>
      </w:r>
      <w:proofErr w:type="spellEnd"/>
      <w:r>
        <w:t xml:space="preserve"> om bij Erica en haar ouders te eten.  Erica is nog steeds verdrietig over de dood van Chris. Changez krijgt wijn van de vader van Erica. Erica’s vader vind dit vreemd omdat moslims eigenlijk niet mogen drinken. Changez zegt: Alcohol in Pakistan is het zelfde als marihuana in New York. </w:t>
      </w:r>
      <w:r>
        <w:br/>
        <w:t xml:space="preserve">Changez en Erica gaan picknicken, Erica verteld veel over Chris. Erica is trots dat ze haar nouvelle afheeft. Changez ziet dat Erica tranen achter haar ogen heeft. </w:t>
      </w:r>
    </w:p>
    <w:p w:rsidR="00BB2FF2" w:rsidRDefault="00BB2FF2">
      <w:r>
        <w:t>Hoofdstuk 5.</w:t>
      </w:r>
    </w:p>
    <w:p w:rsidR="005D1D2D" w:rsidRDefault="00BB2FF2">
      <w:r>
        <w:t xml:space="preserve">Manilla </w:t>
      </w:r>
      <w:r>
        <w:sym w:font="Wingdings" w:char="F0E0"/>
      </w:r>
      <w:r>
        <w:t xml:space="preserve"> Hoofdstad </w:t>
      </w:r>
      <w:proofErr w:type="spellStart"/>
      <w:r>
        <w:t>Fllipijnen</w:t>
      </w:r>
      <w:proofErr w:type="spellEnd"/>
    </w:p>
    <w:p w:rsidR="00F86ED9" w:rsidRDefault="003D46AC">
      <w:r>
        <w:t xml:space="preserve"> </w:t>
      </w:r>
      <w:r w:rsidR="00BB2FF2">
        <w:t xml:space="preserve">Changez dacht dat Manilla net zo als </w:t>
      </w:r>
      <w:proofErr w:type="spellStart"/>
      <w:r w:rsidR="00BB2FF2">
        <w:t>Lahore</w:t>
      </w:r>
      <w:proofErr w:type="spellEnd"/>
      <w:r w:rsidR="00BB2FF2">
        <w:t xml:space="preserve"> was, maar Manilla lijkt meer op New York. Als Changez in een </w:t>
      </w:r>
      <w:proofErr w:type="spellStart"/>
      <w:r w:rsidR="00BB2FF2">
        <w:t>bedrij</w:t>
      </w:r>
      <w:proofErr w:type="spellEnd"/>
      <w:r w:rsidR="00BB2FF2">
        <w:t xml:space="preserve"> wil werken heeft hij een grotere kans als hij Amerikaans spreekt. Changez zit in de auto in de file en hij word heel boos aangekeken door een man. Toen hij zijn college aan keer voelde hij ineens dat er een enorme afstand was tussen hen.</w:t>
      </w:r>
      <w:r w:rsidR="00BB2FF2">
        <w:br/>
        <w:t xml:space="preserve">In Manilla hoor hij de vliegtuigen in de WTC zijn gevlogen. Hier lacht hij om, omdat hij het vreemd vind dat 1 persoon zo heel Amerika kan neerhalen. Alle mensen van buitenlandse afkomst worden nu extra </w:t>
      </w:r>
      <w:proofErr w:type="spellStart"/>
      <w:r w:rsidR="00BB2FF2">
        <w:t>geouilleerd</w:t>
      </w:r>
      <w:proofErr w:type="spellEnd"/>
      <w:r w:rsidR="00BB2FF2">
        <w:t xml:space="preserve"> op het vliegveld, zo ook Changez.</w:t>
      </w:r>
      <w:r w:rsidR="00F86ED9">
        <w:t xml:space="preserve"> Toen hij klaar was, was zijn hele team al vertrokken, ze hadden niet op Changez gewacht. </w:t>
      </w:r>
      <w:r w:rsidR="00BB2FF2">
        <w:t xml:space="preserve"> Jim voelde zich eerder ook vaak buitengesloten want zijn vrienden war</w:t>
      </w:r>
      <w:r w:rsidR="00F86ED9">
        <w:t>en rijk en hij arm.</w:t>
      </w:r>
    </w:p>
    <w:p w:rsidR="00F86ED9" w:rsidRDefault="00F86ED9">
      <w:r>
        <w:t>Hoofdstuk 6.</w:t>
      </w:r>
    </w:p>
    <w:p w:rsidR="00F86ED9" w:rsidRDefault="00F86ED9">
      <w:r>
        <w:t xml:space="preserve">Changez vraagt aan de man op het terras waarom hij hier is. Maar daar wil hij niet op antwoorden. </w:t>
      </w:r>
      <w:proofErr w:type="spellStart"/>
      <w:r>
        <w:t>Achangez</w:t>
      </w:r>
      <w:proofErr w:type="spellEnd"/>
      <w:r>
        <w:t xml:space="preserve"> ruikt dat de man de geur van Jasmijn bij zich draagt. Jasmijn geeft de geur van sterfelijkheid en onsterfelijkheid en eindigheid en oneindigheid weer. Na de instorting van WTC waren overal vlagen en die wilden laten zien: Wij zijn Amerika en we pakken jullie terug!.</w:t>
      </w:r>
      <w:r>
        <w:br/>
        <w:t xml:space="preserve">Na 6 weken zag hij Erica weer. Chris houd Erica nog steeds bezig. Changez ziet Chris als vijand. Erica gaat met Changez mee naar huis. Als ze bijna </w:t>
      </w:r>
      <w:proofErr w:type="spellStart"/>
      <w:r>
        <w:t>sex</w:t>
      </w:r>
      <w:proofErr w:type="spellEnd"/>
      <w:r>
        <w:t xml:space="preserve"> hebben wil Erica niet meer want ze denkt te veel aan Chris en moet huilen. Changez werd later Erica’s officiële escort.</w:t>
      </w:r>
    </w:p>
    <w:p w:rsidR="00F86ED9" w:rsidRDefault="00F86ED9">
      <w:r>
        <w:t xml:space="preserve">Hoofdstuk 7. </w:t>
      </w:r>
    </w:p>
    <w:p w:rsidR="00F86ED9" w:rsidRDefault="00F86ED9">
      <w:r>
        <w:t xml:space="preserve">In New York worde taxi chauffeurs in elkaar geslagen. De FBI viel moskees aan en winkels, huizen. De moslims verdwenen. </w:t>
      </w:r>
      <w:proofErr w:type="spellStart"/>
      <w:r>
        <w:t>Underwood</w:t>
      </w:r>
      <w:proofErr w:type="spellEnd"/>
      <w:r>
        <w:t xml:space="preserve"> Samsom kreeg een nieuwe opdracht. Een kabel opdracht voor tv, internet. De mensen daar mogen Changez niet. Dit werk is in New Jersey. De slagzin van </w:t>
      </w:r>
      <w:proofErr w:type="spellStart"/>
      <w:r>
        <w:t>Underwoon</w:t>
      </w:r>
      <w:proofErr w:type="spellEnd"/>
      <w:r>
        <w:t xml:space="preserve"> </w:t>
      </w:r>
      <w:proofErr w:type="spellStart"/>
      <w:r>
        <w:t>Samson</w:t>
      </w:r>
      <w:proofErr w:type="spellEnd"/>
      <w:r>
        <w:t xml:space="preserve">: Focus </w:t>
      </w:r>
      <w:proofErr w:type="spellStart"/>
      <w:r>
        <w:t>on</w:t>
      </w:r>
      <w:proofErr w:type="spellEnd"/>
      <w:r>
        <w:t xml:space="preserve"> de Fundamentals </w:t>
      </w:r>
      <w:r>
        <w:sym w:font="Wingdings" w:char="F0E0"/>
      </w:r>
      <w:r>
        <w:t xml:space="preserve"> Richt je op de basis.</w:t>
      </w:r>
      <w:r>
        <w:br/>
        <w:t xml:space="preserve">Afghanistan wordt </w:t>
      </w:r>
      <w:proofErr w:type="spellStart"/>
      <w:r>
        <w:t>gebombadeerd</w:t>
      </w:r>
      <w:proofErr w:type="spellEnd"/>
      <w:r>
        <w:t xml:space="preserve"> door Europa. De moslims worden in de VS afgebeeld als vreselijke mensen. Daar is Changez niet mee eens. Ze hebben namelijk heel veel goeds gedaan. Grote gebouwen etc. Het gaat slecht met Erica, ze gaan samen wat drinken. Ze gaan samen naar bed en Changez zegt tegen Erica: Doe maar alsof ik Chris ben.  </w:t>
      </w:r>
    </w:p>
    <w:p w:rsidR="00EF06A1" w:rsidRDefault="00EF06A1"/>
    <w:p w:rsidR="003D46AC" w:rsidRDefault="003D46AC"/>
    <w:p w:rsidR="00F86ED9" w:rsidRDefault="00EF06A1">
      <w:r>
        <w:t>Hoofdstuk 8.</w:t>
      </w:r>
    </w:p>
    <w:p w:rsidR="00EF06A1" w:rsidRDefault="00EF06A1">
      <w:r>
        <w:t>Changez hoort niks meer van Erica. Haar ouders zeggen hem dat Erica een vriend en geen vriendje nodig heeft. Hij mag niet bellen. Hij gaat toch Erica’s kamer in maar zij reageert niet op zijn vragen. Als Changez later in de parkeergarage is wordt hij tegen gehouden en uitgescholden. Jim weet precies hoe Changez zich voelt. Als Changez wil praten mag hij bij Jim komen alleen Changez wil dat niet.  Jim zegt dat er mensen ontslagen moeten worden maar Changez mag blijven, hij krijgt een bonus.</w:t>
      </w:r>
      <w:r>
        <w:br/>
        <w:t>Hij belt met zijn moeder, hij wil graag met kerst naar huis zijn moeder zegt dat hij het niet moet doen, maar hij doet het wel.  Changez voelde zich in New York als iemand die leeft in een film over WO2.  Er gebeuren goede dingen om zich heen maar hij was niet blij. Hij was bang dat Pakistan in oorlog kwam.</w:t>
      </w:r>
    </w:p>
    <w:p w:rsidR="00EF06A1" w:rsidRDefault="00EF06A1">
      <w:r>
        <w:t>Hoofdstuk 9.</w:t>
      </w:r>
    </w:p>
    <w:p w:rsidR="00EF06A1" w:rsidRDefault="00EF06A1">
      <w:r>
        <w:t xml:space="preserve">Toen hij thuis in </w:t>
      </w:r>
      <w:proofErr w:type="spellStart"/>
      <w:r>
        <w:t>Lahore</w:t>
      </w:r>
      <w:proofErr w:type="spellEnd"/>
      <w:r>
        <w:t xml:space="preserve"> was schrok hij.</w:t>
      </w:r>
      <w:r w:rsidR="002F5B75">
        <w:t xml:space="preserve"> Het was erg arm. Het was daar niet veranderd maar hij was veranderd. Hij keek met de ogen van een vreemdeling. Eerst vind hij het huis erg armoedig maar later voelt hij zich er weer thuis. Maar zijn moeder was blij dat hij terug was. Zij ging met een geldbiljet langs zijn hoofd. In </w:t>
      </w:r>
      <w:proofErr w:type="spellStart"/>
      <w:r w:rsidR="002F5B75">
        <w:t>Lahore</w:t>
      </w:r>
      <w:proofErr w:type="spellEnd"/>
      <w:r w:rsidR="002F5B75">
        <w:t xml:space="preserve"> is het de gewoonte dat wanneer kinderen weer komen doen ze een biljet van 100 euro langs zijn hoofd als welkom.  Hij wil eigenlijk niet terug naar New York want hij voelt zich dan verrader. Hij gaat wel terug en laat een baard staan, omdat hij het leger van Amerika maar niks vind. Daarom begroetten zijn collega’s hem met afschuw.  Later gaat hij naar Chili voor een klus. Maar eerst gaat hij nog langs Erica. Erica zit in een kliniek en de verpleegster zegt dat </w:t>
      </w:r>
      <w:proofErr w:type="spellStart"/>
      <w:r w:rsidR="002F5B75">
        <w:t>dat</w:t>
      </w:r>
      <w:proofErr w:type="spellEnd"/>
      <w:r w:rsidR="002F5B75">
        <w:t xml:space="preserve"> de schuld van Changez is. Hij bezoekt haar en de verpleegster zegt dat Erica verliefd op iemand anders was.</w:t>
      </w:r>
    </w:p>
    <w:p w:rsidR="002F5B75" w:rsidRDefault="002F5B75">
      <w:r>
        <w:t xml:space="preserve">Hoofdstuk 10. </w:t>
      </w:r>
    </w:p>
    <w:p w:rsidR="002F5B75" w:rsidRDefault="002F5B75">
      <w:r>
        <w:t xml:space="preserve">Op het kantoor voelt hij zich niet meer thuis. Hij heeft een nieuwe opdracht in </w:t>
      </w:r>
      <w:proofErr w:type="spellStart"/>
      <w:r>
        <w:t>Chilli</w:t>
      </w:r>
      <w:proofErr w:type="spellEnd"/>
      <w:r>
        <w:t xml:space="preserve">. Hij gaat er samen met Jim heen. Maar Jim gaat al snel weer weg. Hij mag de manager van het bedrijf niet, zijn naam is Juan </w:t>
      </w:r>
      <w:proofErr w:type="spellStart"/>
      <w:r>
        <w:t>Batista</w:t>
      </w:r>
      <w:proofErr w:type="spellEnd"/>
      <w:r>
        <w:t xml:space="preserve">. Hij blijft veel aan Erica denken. Bij het bedrijf was een </w:t>
      </w:r>
      <w:proofErr w:type="spellStart"/>
      <w:r>
        <w:t>trade</w:t>
      </w:r>
      <w:proofErr w:type="spellEnd"/>
      <w:r>
        <w:t xml:space="preserve"> </w:t>
      </w:r>
      <w:proofErr w:type="spellStart"/>
      <w:r>
        <w:t>division</w:t>
      </w:r>
      <w:proofErr w:type="spellEnd"/>
      <w:r>
        <w:t xml:space="preserve">. Changez moest proberen het bedrijf goed bij elkaar te maken. De </w:t>
      </w:r>
      <w:proofErr w:type="spellStart"/>
      <w:r>
        <w:t>vice</w:t>
      </w:r>
      <w:proofErr w:type="spellEnd"/>
      <w:r>
        <w:t xml:space="preserve"> president was helemaal niet tevreden met Changez. Juan en Changez praten over dingen waarover ze beiden geïnteresseerd zijn.  Changez ging naar zichzelf kijken door de woorden van Juan </w:t>
      </w:r>
      <w:proofErr w:type="spellStart"/>
      <w:r>
        <w:t>Batista</w:t>
      </w:r>
      <w:proofErr w:type="spellEnd"/>
      <w:r>
        <w:t xml:space="preserve">. Juan vergelijkt Changez met de </w:t>
      </w:r>
      <w:proofErr w:type="spellStart"/>
      <w:r>
        <w:t>modern-jay</w:t>
      </w:r>
      <w:proofErr w:type="spellEnd"/>
      <w:r>
        <w:t xml:space="preserve"> </w:t>
      </w:r>
      <w:proofErr w:type="spellStart"/>
      <w:r>
        <w:t>janissary</w:t>
      </w:r>
      <w:proofErr w:type="spellEnd"/>
      <w:r>
        <w:t xml:space="preserve">: christelijke jongens die gevangen werden genomen en getraind werden om te vechten in het Moslims leren. Ze vochten om hun eigen gelood </w:t>
      </w:r>
      <w:proofErr w:type="spellStart"/>
      <w:r>
        <w:t>uittebannen</w:t>
      </w:r>
      <w:proofErr w:type="spellEnd"/>
      <w:r>
        <w:t>. Changez wou weg. Hij ging Jim veraden.</w:t>
      </w:r>
    </w:p>
    <w:p w:rsidR="005D1D2D" w:rsidRDefault="005D1D2D"/>
    <w:p w:rsidR="005D1D2D" w:rsidRDefault="005D1D2D"/>
    <w:p w:rsidR="005D1D2D" w:rsidRDefault="005D1D2D"/>
    <w:p w:rsidR="005D1D2D" w:rsidRDefault="005D1D2D"/>
    <w:p w:rsidR="005D1D2D" w:rsidRDefault="005D1D2D"/>
    <w:p w:rsidR="00D027C3" w:rsidRDefault="003D46AC">
      <w:proofErr w:type="spellStart"/>
      <w:r>
        <w:lastRenderedPageBreak/>
        <w:t>Hoodstuk</w:t>
      </w:r>
      <w:proofErr w:type="spellEnd"/>
      <w:r>
        <w:t xml:space="preserve"> 11.</w:t>
      </w:r>
    </w:p>
    <w:p w:rsidR="003D46AC" w:rsidRDefault="003D46AC">
      <w:r>
        <w:t xml:space="preserve">Changez neemt ontslag bij </w:t>
      </w:r>
      <w:proofErr w:type="spellStart"/>
      <w:r>
        <w:t>Underwood</w:t>
      </w:r>
      <w:proofErr w:type="spellEnd"/>
      <w:r>
        <w:t xml:space="preserve"> </w:t>
      </w:r>
      <w:proofErr w:type="spellStart"/>
      <w:r>
        <w:t>Samson</w:t>
      </w:r>
      <w:proofErr w:type="spellEnd"/>
      <w:r>
        <w:t>. Hij neemt afscheid bij het bedrijf. Erica is weggelopen uit de kliniek. Dit vind hij heel erg want hij wou nog afscheid van haar nemen omdat hij naar Pakistan gaat. Hij ging naar Erica’s appartement. Daar was haar moeder. Toen hij wegging zei ze dat zij de baard van Changez mooi vind en zij gaf hem een manuscript van Erica. Ik het manuscript werd duidelijk dat Erica niet voor Changez gekozen had.   Het is niet duidelijk of Erica zelfmoord heeft gepleegd of niet. Changez kijkt nu met hele andere ogen naar Amerika.</w:t>
      </w:r>
    </w:p>
    <w:p w:rsidR="003D46AC" w:rsidRDefault="003D46AC">
      <w:r>
        <w:t xml:space="preserve"> Hij vind Amerika heel traditioneel. Hij bedankt Juan- </w:t>
      </w:r>
      <w:proofErr w:type="spellStart"/>
      <w:r>
        <w:t>Batista</w:t>
      </w:r>
      <w:proofErr w:type="spellEnd"/>
      <w:r>
        <w:t xml:space="preserve"> dat hij hem op het goede pad heeft gebracht.  Voordat hij het vliegtuig instapt legde hij zijn jas op de stoep neer. Als soort afscheid voor Erica.</w:t>
      </w:r>
    </w:p>
    <w:p w:rsidR="003D46AC" w:rsidRDefault="003D46AC">
      <w:r>
        <w:t>Hoofdstuk 12.</w:t>
      </w:r>
    </w:p>
    <w:p w:rsidR="003D46AC" w:rsidRPr="00D027C3" w:rsidRDefault="003D46AC">
      <w:r>
        <w:t xml:space="preserve">Changez is leraar op de universiteit in </w:t>
      </w:r>
      <w:proofErr w:type="spellStart"/>
      <w:r>
        <w:t>Lahor</w:t>
      </w:r>
      <w:proofErr w:type="spellEnd"/>
      <w:r>
        <w:t xml:space="preserve">. Hij praat alleen maar negatief over Amerika. Changez en de man van het terras lopen richting het hotel. De man voelt dat ze gevolgd worden. De man </w:t>
      </w:r>
      <w:proofErr w:type="spellStart"/>
      <w:r>
        <w:t>smst</w:t>
      </w:r>
      <w:proofErr w:type="spellEnd"/>
      <w:r>
        <w:t xml:space="preserve"> met iemand. Changez vraagt of hij met collega’s </w:t>
      </w:r>
      <w:proofErr w:type="spellStart"/>
      <w:r>
        <w:t>smst</w:t>
      </w:r>
      <w:proofErr w:type="spellEnd"/>
      <w:r>
        <w:t xml:space="preserve">. Changez komt terug op de vraag die de man stelde aan het begin van hun ontmoeting. Of hij nog wraak zou nemen op Amerika. Changez antwoord: September was de beste maand om aan te vallen. Maar alles zakte af en er was geen aanval gekomen. 6 maanden later werd Irak aangevallen. Maar wat hij echt heeft geprobeerd om Amerika te vernederen was: Changez wil iedereen op de universiteit  zeggen dat Amerika erg slecht is en Pakistan niet. Hij zweepte iedereen op om  aan demonstraties mee te doen, voor de Pakistaanse regering en tegen Amerika. Changez werd hierdoor een beroemde docent, hij stond namelijk voor de belangen van Pakistan. </w:t>
      </w:r>
      <w:r>
        <w:br/>
        <w:t xml:space="preserve">Changez heeft door dat de man een rare toon aanslaat. De man zegt dat hij tegen geweld is. Changez zegt tegen </w:t>
      </w:r>
      <w:r w:rsidR="005D1D2D">
        <w:t xml:space="preserve">journalisten dat niemand zoveel levens verspilt als Amerika gedaan heeft. Changez is meer een ander leven haag leiden. Hij voelt zich soms gevolgd te worden. Hij veranderd zijn routine om </w:t>
      </w:r>
      <w:proofErr w:type="spellStart"/>
      <w:r w:rsidR="005D1D2D">
        <w:t>ervor</w:t>
      </w:r>
      <w:proofErr w:type="spellEnd"/>
      <w:r w:rsidR="005D1D2D">
        <w:t xml:space="preserve"> te zorgen dat bepaalde personen hem niet konden pakken. Maar hiermee was hij alweer opgehouden. Hij vond dat hij het lot onder ogen moest zien.</w:t>
      </w:r>
      <w:r w:rsidR="005D1D2D">
        <w:br/>
        <w:t>Changez vind het maar eng dat de Amerikaan niks meer zegt. Het lijkt of hij niet meer luistert. Op een gegeven moment komt de ober aanrennen en hij wil Changez waarschuwen. Maar het is te laat. De Amerikaan heeft een pistool bij zich en is gestuurd door Amerika om Changez te pakken. Hij schiet Changez dood.</w:t>
      </w:r>
    </w:p>
    <w:sectPr w:rsidR="003D46AC" w:rsidRPr="00D027C3" w:rsidSect="006E59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027C3"/>
    <w:rsid w:val="002F5B75"/>
    <w:rsid w:val="003D46AC"/>
    <w:rsid w:val="005D1D2D"/>
    <w:rsid w:val="006E59E7"/>
    <w:rsid w:val="008E3AEF"/>
    <w:rsid w:val="00BB2FF2"/>
    <w:rsid w:val="00CE6A05"/>
    <w:rsid w:val="00D027C3"/>
    <w:rsid w:val="00E3418E"/>
    <w:rsid w:val="00EF06A1"/>
    <w:rsid w:val="00F86E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59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1730</Words>
  <Characters>9519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2</cp:revision>
  <dcterms:created xsi:type="dcterms:W3CDTF">2012-03-27T13:58:00Z</dcterms:created>
  <dcterms:modified xsi:type="dcterms:W3CDTF">2012-03-27T13:58:00Z</dcterms:modified>
</cp:coreProperties>
</file>